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9741" w14:textId="77777777" w:rsidR="00B80149" w:rsidRDefault="00B80149"/>
    <w:p w14:paraId="385B8460" w14:textId="77777777" w:rsidR="00BD4987" w:rsidRPr="00BD4987" w:rsidRDefault="00BD4987" w:rsidP="00BD4987"/>
    <w:p w14:paraId="554A9425" w14:textId="77777777" w:rsidR="00A449F0" w:rsidRPr="00A449F0" w:rsidRDefault="00BD4987" w:rsidP="00BD4987">
      <w:pPr>
        <w:rPr>
          <w:b/>
          <w:bCs/>
          <w:sz w:val="28"/>
          <w:szCs w:val="28"/>
        </w:rPr>
      </w:pPr>
      <w:r w:rsidRPr="00A449F0">
        <w:rPr>
          <w:b/>
          <w:bCs/>
          <w:sz w:val="28"/>
          <w:szCs w:val="28"/>
        </w:rPr>
        <w:t xml:space="preserve">Gesuch für Dispensationen </w:t>
      </w:r>
    </w:p>
    <w:p w14:paraId="18EE2CEA" w14:textId="29C3BD86" w:rsidR="00BD4987" w:rsidRDefault="00BD4987" w:rsidP="00BD4987">
      <w:r>
        <w:t xml:space="preserve">Mit dem vorliegenden Gesuchsformular kann die Freistellung vom Unterricht beantragt werden. Die rechtliche Grundlage findet sich in der Direktionsverordnung über Absenzen und Dispensationen in der Volksschule (DVAD) der Bildungs- und Kulturdirektion des Kantons Bern. Das Gesuch ist spätestens vier Wochen im Voraus schriftlich und begründet bei der Schulleitung einzureichen (Art. 8) </w:t>
      </w:r>
    </w:p>
    <w:p w14:paraId="5152F81B" w14:textId="77777777" w:rsidR="00BD4987" w:rsidRDefault="00BD4987" w:rsidP="00BD4987">
      <w:r>
        <w:t xml:space="preserve">Bewilligt werden Dispensationen gemäss Art 4, Ab 1. </w:t>
      </w:r>
    </w:p>
    <w:p w14:paraId="1FCD498F" w14:textId="77777777" w:rsidR="00384927" w:rsidRDefault="00BD4987" w:rsidP="00384927">
      <w:r>
        <w:t xml:space="preserve">Zudem können bis höchstens zwei Wochen pro Schuljahr für Familienferien beantragt werden: </w:t>
      </w:r>
    </w:p>
    <w:p w14:paraId="4E1E4C76" w14:textId="77777777" w:rsidR="00384927" w:rsidRDefault="00BD4987" w:rsidP="00384927">
      <w:pPr>
        <w:pStyle w:val="Listenabsatz"/>
        <w:numPr>
          <w:ilvl w:val="0"/>
          <w:numId w:val="3"/>
        </w:numPr>
      </w:pPr>
      <w:r>
        <w:t xml:space="preserve">wenn aus beruflichen Gründen nicht mindestens vier Wochen der Ferien der Eltern mit den Schulferien zusammenfallen. </w:t>
      </w:r>
    </w:p>
    <w:p w14:paraId="202FC51C" w14:textId="77777777" w:rsidR="00384927" w:rsidRDefault="00BD4987" w:rsidP="00384927">
      <w:pPr>
        <w:pStyle w:val="Listenabsatz"/>
        <w:numPr>
          <w:ilvl w:val="0"/>
          <w:numId w:val="3"/>
        </w:numPr>
      </w:pPr>
      <w:r>
        <w:t xml:space="preserve"> Wenn aus beruflichen und familiären Gründen der Besuch von Familienangehörigen im Ausland nicht während den Schulferien möglich ist. </w:t>
      </w:r>
    </w:p>
    <w:p w14:paraId="00B3E123" w14:textId="0DAC25B8" w:rsidR="00384927" w:rsidRDefault="00BD4987" w:rsidP="00384927">
      <w:pPr>
        <w:pStyle w:val="Listenabsatz"/>
        <w:numPr>
          <w:ilvl w:val="0"/>
          <w:numId w:val="3"/>
        </w:numPr>
      </w:pPr>
      <w:r>
        <w:t xml:space="preserve">für religiöse Gebote. </w:t>
      </w:r>
    </w:p>
    <w:p w14:paraId="72B235B3" w14:textId="06F50455" w:rsidR="00BD4987" w:rsidRDefault="00BD4987" w:rsidP="00384927">
      <w:r>
        <w:t xml:space="preserve">Dazu können jährlich maximal drei Wochen für die Alpzeit beantragt werden. </w:t>
      </w:r>
    </w:p>
    <w:p w14:paraId="0DC38584" w14:textId="0BF8A2E5" w:rsidR="00384927" w:rsidRDefault="00BD4987" w:rsidP="00BD4987">
      <w:r>
        <w:t xml:space="preserve">Es ist ausserdem möglich, ausnahmsweise einen Urlaub, der länger dauert als zwei Wochen, zu beantragen (Art. 4, Ab. 2). </w:t>
      </w:r>
      <w:r w:rsidR="00384927">
        <w:br/>
      </w:r>
      <w:r>
        <w:t xml:space="preserve">Besondere Gründe können sein: </w:t>
      </w:r>
    </w:p>
    <w:p w14:paraId="63D53809" w14:textId="77777777" w:rsidR="00384927" w:rsidRDefault="00BD4987" w:rsidP="00384927">
      <w:pPr>
        <w:pStyle w:val="Listenabsatz"/>
        <w:numPr>
          <w:ilvl w:val="0"/>
          <w:numId w:val="3"/>
        </w:numPr>
      </w:pPr>
      <w:r>
        <w:t>Der Besuch von Familienangehörigen im Ausland, insbesondere um die Verwurzelung in der heimatlichen Kultur oder in einer familiären Zweitkultur zu festigen.</w:t>
      </w:r>
    </w:p>
    <w:p w14:paraId="2687DD66" w14:textId="655AB4C1" w:rsidR="00BD4987" w:rsidRDefault="00BD4987" w:rsidP="00384927">
      <w:pPr>
        <w:pStyle w:val="Listenabsatz"/>
        <w:numPr>
          <w:ilvl w:val="0"/>
          <w:numId w:val="3"/>
        </w:numPr>
      </w:pPr>
      <w:r>
        <w:t xml:space="preserve"> Ein besonderer Grund kann auch ein Familienprojekt sein, welches wertvolle pädagogische Inhalte/Anteile hat. </w:t>
      </w:r>
    </w:p>
    <w:p w14:paraId="55E28525" w14:textId="77777777" w:rsidR="00384927" w:rsidRDefault="00BD4987" w:rsidP="00BD4987">
      <w:r>
        <w:t xml:space="preserve">Weiter kann eine Dispensation von Unterricht, nach Art. 4, Ab.2 gewährt werden für… </w:t>
      </w:r>
    </w:p>
    <w:p w14:paraId="3F2F1049" w14:textId="37B79397" w:rsidR="00BD4987" w:rsidRDefault="00BD4987" w:rsidP="00384927">
      <w:pPr>
        <w:pStyle w:val="Listenabsatz"/>
        <w:numPr>
          <w:ilvl w:val="0"/>
          <w:numId w:val="3"/>
        </w:numPr>
      </w:pPr>
      <w:r>
        <w:t>Besuch von Kursen in heimatlicher Sprache und Kultur (bis ein halber Tag pro Woche)</w:t>
      </w:r>
    </w:p>
    <w:p w14:paraId="31C65B15" w14:textId="77777777" w:rsidR="00215E61" w:rsidRDefault="00215E61" w:rsidP="00BD4987"/>
    <w:p w14:paraId="2A94BE67" w14:textId="77777777" w:rsidR="00215E61" w:rsidRPr="00E36C15" w:rsidRDefault="00CE7D26" w:rsidP="00215E61">
      <w:pPr>
        <w:rPr>
          <w:b/>
        </w:rPr>
      </w:pPr>
      <w:permStart w:id="179122208" w:edGrp="everyone"/>
      <w:r>
        <w:rPr>
          <w:b/>
          <w:noProof/>
        </w:rPr>
        <w:pict w14:anchorId="7D8D264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64" type="#_x0000_t201" style="position:absolute;margin-left:72.8pt;margin-top:22.75pt;width:132pt;height:18pt;z-index:251672576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2" w:name="TextBox1" w:shapeid="_x0000_s2064"/>
        </w:pict>
      </w:r>
      <w:permEnd w:id="179122208"/>
      <w:r w:rsidR="00215E61" w:rsidRPr="00E36C15">
        <w:rPr>
          <w:b/>
        </w:rPr>
        <w:t>Schülerin oder Schüle</w:t>
      </w:r>
      <w:r w:rsidR="00215E61">
        <w:rPr>
          <w:b/>
        </w:rPr>
        <w:t>r</w:t>
      </w:r>
    </w:p>
    <w:p w14:paraId="27593988" w14:textId="77777777" w:rsidR="00215E61" w:rsidRDefault="00CE7D26" w:rsidP="00215E61">
      <w:permStart w:id="225579676" w:edGrp="everyone"/>
      <w:r>
        <w:rPr>
          <w:b/>
          <w:noProof/>
          <w:lang w:eastAsia="de-CH"/>
        </w:rPr>
        <w:pict w14:anchorId="2B03B084">
          <v:shape id="_x0000_s2065" type="#_x0000_t201" style="position:absolute;margin-left:321.95pt;margin-top:.3pt;width:132pt;height:18pt;z-index:251673600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3" w:name="TextBox11" w:shapeid="_x0000_s2065"/>
        </w:pict>
      </w:r>
      <w:permEnd w:id="225579676"/>
      <w:r w:rsidR="00215E61">
        <w:t>Name:</w:t>
      </w:r>
      <w:r w:rsidR="00215E61">
        <w:tab/>
        <w:t>Vorname:</w:t>
      </w:r>
    </w:p>
    <w:p w14:paraId="2500CE28" w14:textId="77777777" w:rsidR="00215E61" w:rsidRDefault="00CE7D26" w:rsidP="00215E61">
      <w:permStart w:id="1193497563" w:edGrp="everyone"/>
      <w:r>
        <w:rPr>
          <w:noProof/>
        </w:rPr>
        <w:pict w14:anchorId="47978FB2">
          <v:shape id="_x0000_s2066" type="#_x0000_t201" style="position:absolute;margin-left:72.8pt;margin-top:.3pt;width:132pt;height:18pt;z-index:251674624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4" w:name="TextBox2" w:shapeid="_x0000_s2066"/>
        </w:pict>
      </w:r>
      <w:r>
        <w:rPr>
          <w:noProof/>
        </w:rPr>
        <w:pict w14:anchorId="1C706E0B">
          <v:shape id="_x0000_s2067" type="#_x0000_t201" style="position:absolute;margin-left:321.95pt;margin-top:.3pt;width:132pt;height:18pt;z-index:251675648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5" w:name="TextBox3" w:shapeid="_x0000_s2067"/>
        </w:pict>
      </w:r>
      <w:permEnd w:id="1193497563"/>
      <w:r w:rsidR="00215E61">
        <w:t>Klasse:</w:t>
      </w:r>
      <w:r w:rsidR="00215E61">
        <w:tab/>
      </w:r>
      <w:r w:rsidR="00215E61">
        <w:tab/>
        <w:t>Schulhaus:</w:t>
      </w:r>
    </w:p>
    <w:p w14:paraId="2AF18D67" w14:textId="12A62961" w:rsidR="00215E61" w:rsidRDefault="00CE7D26" w:rsidP="00215E61">
      <w:permStart w:id="1668178615" w:edGrp="everyone"/>
      <w:r>
        <w:rPr>
          <w:noProof/>
          <w:lang w:eastAsia="de-CH"/>
        </w:rPr>
        <w:pict w14:anchorId="203A4F53">
          <v:shape id="_x0000_s2069" type="#_x0000_t201" style="position:absolute;margin-left:321.95pt;margin-top:.15pt;width:132pt;height:18pt;z-index:251677696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6" w:name="TextBox24" w:shapeid="_x0000_s2069"/>
        </w:pict>
      </w:r>
      <w:r>
        <w:rPr>
          <w:noProof/>
          <w:lang w:eastAsia="de-CH"/>
        </w:rPr>
        <w:pict w14:anchorId="7801E6E2">
          <v:shape id="_x0000_s2068" type="#_x0000_t201" style="position:absolute;margin-left:72.8pt;margin-top:.15pt;width:132pt;height:19.5pt;z-index:251676672;mso-position-horizontal-relative:text;mso-position-vertical-relative:text" wrapcoords="-225 0 -225 20700 21600 20700 21600 0 -225 0" filled="f" stroked="f">
            <v:imagedata r:id="rId17" o:title=""/>
            <o:lock v:ext="edit" aspectratio="t"/>
            <w10:wrap type="tight"/>
          </v:shape>
          <w:control r:id="rId18" w:name="TextBox21" w:shapeid="_x0000_s2068"/>
        </w:pict>
      </w:r>
      <w:permEnd w:id="1668178615"/>
      <w:r w:rsidR="00215E61">
        <w:t>Lehrperson</w:t>
      </w:r>
      <w:r w:rsidR="00215E61">
        <w:tab/>
        <w:t>Geb. Datum:</w:t>
      </w:r>
    </w:p>
    <w:p w14:paraId="07161267" w14:textId="77777777" w:rsidR="00215E61" w:rsidRDefault="00215E61" w:rsidP="00BD4987"/>
    <w:p w14:paraId="62E442CD" w14:textId="77777777" w:rsidR="00215E61" w:rsidRPr="00E36C15" w:rsidRDefault="00CE7D26" w:rsidP="00215E61">
      <w:pPr>
        <w:rPr>
          <w:b/>
        </w:rPr>
      </w:pPr>
      <w:permStart w:id="381516441" w:edGrp="everyone"/>
      <w:r>
        <w:rPr>
          <w:b/>
          <w:noProof/>
        </w:rPr>
        <w:pict w14:anchorId="31E71223">
          <v:shape id="_x0000_s2070" type="#_x0000_t201" style="position:absolute;margin-left:72.8pt;margin-top:22.75pt;width:132pt;height:18pt;z-index:251679744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19" w:name="TextBox12" w:shapeid="_x0000_s2070"/>
        </w:pict>
      </w:r>
      <w:permEnd w:id="381516441"/>
      <w:r w:rsidR="00215E61" w:rsidRPr="00E36C15">
        <w:rPr>
          <w:b/>
        </w:rPr>
        <w:t>Schülerin oder Schüle</w:t>
      </w:r>
      <w:r w:rsidR="00215E61">
        <w:rPr>
          <w:b/>
        </w:rPr>
        <w:t>r</w:t>
      </w:r>
    </w:p>
    <w:p w14:paraId="69E39108" w14:textId="77777777" w:rsidR="00215E61" w:rsidRDefault="00CE7D26" w:rsidP="00215E61">
      <w:permStart w:id="1618032265" w:edGrp="everyone"/>
      <w:r>
        <w:rPr>
          <w:b/>
          <w:noProof/>
          <w:lang w:eastAsia="de-CH"/>
        </w:rPr>
        <w:pict w14:anchorId="08AFA0AF">
          <v:shape id="_x0000_s2071" type="#_x0000_t201" style="position:absolute;margin-left:321.95pt;margin-top:.3pt;width:132pt;height:18pt;z-index:251680768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0" w:name="TextBox112" w:shapeid="_x0000_s2071"/>
        </w:pict>
      </w:r>
      <w:permEnd w:id="1618032265"/>
      <w:r w:rsidR="00215E61">
        <w:t>Name:</w:t>
      </w:r>
      <w:r w:rsidR="00215E61">
        <w:tab/>
        <w:t>Vorname:</w:t>
      </w:r>
    </w:p>
    <w:p w14:paraId="5A3FC296" w14:textId="77777777" w:rsidR="00215E61" w:rsidRDefault="00CE7D26" w:rsidP="00215E61">
      <w:permStart w:id="763700483" w:edGrp="everyone"/>
      <w:r>
        <w:rPr>
          <w:noProof/>
        </w:rPr>
        <w:pict w14:anchorId="54B4167D">
          <v:shape id="_x0000_s2072" type="#_x0000_t201" style="position:absolute;margin-left:72.8pt;margin-top:.3pt;width:132pt;height:18pt;z-index:251681792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1" w:name="TextBox25" w:shapeid="_x0000_s2072"/>
        </w:pict>
      </w:r>
      <w:r>
        <w:rPr>
          <w:noProof/>
        </w:rPr>
        <w:pict w14:anchorId="1BCFAD1A">
          <v:shape id="_x0000_s2073" type="#_x0000_t201" style="position:absolute;margin-left:321.95pt;margin-top:.3pt;width:132pt;height:18pt;z-index:251682816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2" w:name="TextBox31" w:shapeid="_x0000_s2073"/>
        </w:pict>
      </w:r>
      <w:permEnd w:id="763700483"/>
      <w:r w:rsidR="00215E61">
        <w:t>Klasse:</w:t>
      </w:r>
      <w:r w:rsidR="00215E61">
        <w:tab/>
      </w:r>
      <w:r w:rsidR="00215E61">
        <w:tab/>
        <w:t>Schulhaus:</w:t>
      </w:r>
    </w:p>
    <w:p w14:paraId="5B18D6CC" w14:textId="261ACEE9" w:rsidR="00215E61" w:rsidRDefault="00CE7D26" w:rsidP="00215E61">
      <w:permStart w:id="1409701755" w:edGrp="everyone"/>
      <w:r>
        <w:rPr>
          <w:noProof/>
          <w:lang w:eastAsia="de-CH"/>
        </w:rPr>
        <w:pict w14:anchorId="0930834F">
          <v:shape id="_x0000_s2075" type="#_x0000_t201" style="position:absolute;margin-left:321.95pt;margin-top:.15pt;width:132pt;height:18pt;z-index:251684864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3" w:name="TextBox241" w:shapeid="_x0000_s2075"/>
        </w:pict>
      </w:r>
      <w:r>
        <w:rPr>
          <w:noProof/>
          <w:lang w:eastAsia="de-CH"/>
        </w:rPr>
        <w:pict w14:anchorId="252A1E68">
          <v:shape id="_x0000_s2074" type="#_x0000_t201" style="position:absolute;margin-left:72.8pt;margin-top:.15pt;width:132pt;height:19.5pt;z-index:251683840;mso-position-horizontal-relative:text;mso-position-vertical-relative:text" wrapcoords="-225 0 -225 20700 21600 20700 21600 0 -225 0" filled="f" stroked="f">
            <v:imagedata r:id="rId17" o:title=""/>
            <o:lock v:ext="edit" aspectratio="t"/>
            <w10:wrap type="tight"/>
          </v:shape>
          <w:control r:id="rId24" w:name="TextBox211" w:shapeid="_x0000_s2074"/>
        </w:pict>
      </w:r>
      <w:permEnd w:id="1409701755"/>
      <w:r w:rsidR="00215E61">
        <w:t>Ort:</w:t>
      </w:r>
      <w:r w:rsidR="00215E61">
        <w:tab/>
      </w:r>
      <w:r w:rsidR="00215E61">
        <w:tab/>
        <w:t>Geb. Datum:</w:t>
      </w:r>
    </w:p>
    <w:p w14:paraId="6A008B26" w14:textId="77777777" w:rsidR="00215E61" w:rsidRDefault="00215E61" w:rsidP="00BD4987"/>
    <w:p w14:paraId="4722DFD9" w14:textId="77777777" w:rsidR="00215E61" w:rsidRDefault="00215E61" w:rsidP="00215E61">
      <w:pPr>
        <w:rPr>
          <w:b/>
        </w:rPr>
      </w:pPr>
    </w:p>
    <w:p w14:paraId="3085B610" w14:textId="77777777" w:rsidR="00215E61" w:rsidRDefault="00215E61" w:rsidP="00215E61">
      <w:pPr>
        <w:rPr>
          <w:b/>
        </w:rPr>
      </w:pPr>
    </w:p>
    <w:p w14:paraId="6BFFD73E" w14:textId="77777777" w:rsidR="00A67A16" w:rsidRDefault="00A67A16" w:rsidP="00215E61">
      <w:pPr>
        <w:rPr>
          <w:b/>
        </w:rPr>
      </w:pPr>
    </w:p>
    <w:p w14:paraId="590C1E42" w14:textId="74048116" w:rsidR="00215E61" w:rsidRPr="00E36C15" w:rsidRDefault="00CE7D26" w:rsidP="00215E61">
      <w:pPr>
        <w:rPr>
          <w:b/>
        </w:rPr>
      </w:pPr>
      <w:permStart w:id="369910727" w:edGrp="everyone"/>
      <w:r>
        <w:rPr>
          <w:b/>
          <w:noProof/>
        </w:rPr>
        <w:pict w14:anchorId="278BA6C3">
          <v:shape id="_x0000_s2076" type="#_x0000_t201" style="position:absolute;margin-left:72.8pt;margin-top:22.75pt;width:132pt;height:18pt;z-index:251686912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5" w:name="TextBox13" w:shapeid="_x0000_s2076"/>
        </w:pict>
      </w:r>
      <w:permEnd w:id="369910727"/>
      <w:r w:rsidR="00215E61">
        <w:rPr>
          <w:b/>
        </w:rPr>
        <w:t>Eltern / Erziehungsberechtigte</w:t>
      </w:r>
    </w:p>
    <w:p w14:paraId="40F1B74C" w14:textId="77777777" w:rsidR="00215E61" w:rsidRDefault="00CE7D26" w:rsidP="00215E61">
      <w:permStart w:id="2130903566" w:edGrp="everyone"/>
      <w:r>
        <w:rPr>
          <w:b/>
          <w:noProof/>
          <w:lang w:eastAsia="de-CH"/>
        </w:rPr>
        <w:pict w14:anchorId="33894721">
          <v:shape id="_x0000_s2077" type="#_x0000_t201" style="position:absolute;margin-left:321.95pt;margin-top:.3pt;width:132pt;height:18pt;z-index:251687936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6" w:name="TextBox113" w:shapeid="_x0000_s2077"/>
        </w:pict>
      </w:r>
      <w:permEnd w:id="2130903566"/>
      <w:r w:rsidR="00215E61">
        <w:t>Name:</w:t>
      </w:r>
      <w:r w:rsidR="00215E61">
        <w:tab/>
        <w:t>Vorname:</w:t>
      </w:r>
    </w:p>
    <w:p w14:paraId="1411B8FA" w14:textId="3AD363F9" w:rsidR="00215E61" w:rsidRDefault="00CE7D26" w:rsidP="00215E61">
      <w:permStart w:id="1343262" w:edGrp="everyone"/>
      <w:r>
        <w:rPr>
          <w:noProof/>
        </w:rPr>
        <w:pict w14:anchorId="347A90FC">
          <v:shape id="_x0000_s2078" type="#_x0000_t201" style="position:absolute;margin-left:72.8pt;margin-top:.3pt;width:132pt;height:18pt;z-index:251688960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7" w:name="TextBox26" w:shapeid="_x0000_s2078"/>
        </w:pict>
      </w:r>
      <w:r>
        <w:rPr>
          <w:noProof/>
        </w:rPr>
        <w:pict w14:anchorId="5D18DEC6">
          <v:shape id="_x0000_s2079" type="#_x0000_t201" style="position:absolute;margin-left:321.95pt;margin-top:.3pt;width:132pt;height:18pt;z-index:251689984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8" w:name="TextBox32" w:shapeid="_x0000_s2079"/>
        </w:pict>
      </w:r>
      <w:permEnd w:id="1343262"/>
      <w:r w:rsidR="00215E61">
        <w:t>Adresse:</w:t>
      </w:r>
      <w:r w:rsidR="00215E61">
        <w:tab/>
        <w:t>Ort:</w:t>
      </w:r>
    </w:p>
    <w:p w14:paraId="06F2048C" w14:textId="4402BED8" w:rsidR="00215E61" w:rsidRDefault="00CE7D26" w:rsidP="00215E61">
      <w:permStart w:id="1000894582" w:edGrp="everyone"/>
      <w:r>
        <w:rPr>
          <w:noProof/>
          <w:lang w:eastAsia="de-CH"/>
        </w:rPr>
        <w:pict w14:anchorId="1E2739DC">
          <v:shape id="_x0000_s2081" type="#_x0000_t201" style="position:absolute;margin-left:321.95pt;margin-top:.15pt;width:132pt;height:18pt;z-index:251692032;mso-position-horizontal-relative:text;mso-position-vertical-relative:text" o:preferrelative="t" wrapcoords="-225 0 -225 20700 21600 20700 21600 0 -225 0" filled="f" stroked="f">
            <v:imagedata r:id="rId11" o:title=""/>
            <o:lock v:ext="edit" aspectratio="t"/>
            <w10:wrap type="tight"/>
          </v:shape>
          <w:control r:id="rId29" w:name="TextBox242" w:shapeid="_x0000_s2081"/>
        </w:pict>
      </w:r>
      <w:r>
        <w:rPr>
          <w:noProof/>
          <w:lang w:eastAsia="de-CH"/>
        </w:rPr>
        <w:pict w14:anchorId="61E35DEC">
          <v:shape id="_x0000_s2080" type="#_x0000_t201" style="position:absolute;margin-left:72.8pt;margin-top:.15pt;width:132pt;height:19.5pt;z-index:251691008;mso-position-horizontal-relative:text;mso-position-vertical-relative:text" wrapcoords="-225 0 -225 20700 21600 20700 21600 0 -225 0" filled="f" stroked="f">
            <v:imagedata r:id="rId17" o:title=""/>
            <o:lock v:ext="edit" aspectratio="t"/>
            <w10:wrap type="tight"/>
          </v:shape>
          <w:control r:id="rId30" w:name="TextBox212" w:shapeid="_x0000_s2080"/>
        </w:pict>
      </w:r>
      <w:permEnd w:id="1000894582"/>
      <w:r w:rsidR="00215E61">
        <w:t>E-Mail:</w:t>
      </w:r>
      <w:r w:rsidR="00215E61">
        <w:tab/>
      </w:r>
      <w:r w:rsidR="00215E61">
        <w:tab/>
        <w:t>Telefon:</w:t>
      </w:r>
    </w:p>
    <w:p w14:paraId="2DAB8149" w14:textId="77777777" w:rsidR="00215E61" w:rsidRDefault="00215E61" w:rsidP="00BD4987"/>
    <w:p w14:paraId="53941376" w14:textId="77777777" w:rsidR="00A67A16" w:rsidRDefault="00A67A16" w:rsidP="00BD4987"/>
    <w:p w14:paraId="073940B3" w14:textId="1F4043EC" w:rsidR="00BD4987" w:rsidRPr="004E23A5" w:rsidRDefault="00BD4987" w:rsidP="00BD4987">
      <w:pPr>
        <w:rPr>
          <w:b/>
          <w:bCs/>
        </w:rPr>
      </w:pPr>
      <w:r w:rsidRPr="004E23A5">
        <w:rPr>
          <w:b/>
          <w:bCs/>
        </w:rPr>
        <w:t>Dispensation</w:t>
      </w:r>
    </w:p>
    <w:p w14:paraId="751DF913" w14:textId="1EFE5CF1" w:rsidR="004E23A5" w:rsidRDefault="004E23A5" w:rsidP="00BD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93F8B1" wp14:editId="1930E146">
                <wp:simplePos x="0" y="0"/>
                <wp:positionH relativeFrom="column">
                  <wp:posOffset>1529080</wp:posOffset>
                </wp:positionH>
                <wp:positionV relativeFrom="paragraph">
                  <wp:posOffset>224790</wp:posOffset>
                </wp:positionV>
                <wp:extent cx="581025" cy="2952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0983" w14:textId="75C32BD0" w:rsidR="004E23A5" w:rsidRDefault="004E23A5">
                            <w:r>
                              <w:t>Bis: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3F8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0.4pt;margin-top:17.7pt;width:45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" stroked="f">
                <v:textbox>
                  <w:txbxContent>
                    <w:p w14:paraId="19C50983" w14:textId="75C32BD0" w:rsidR="004E23A5" w:rsidRDefault="004E23A5">
                      <w:r>
                        <w:t>Bis: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987">
        <w:t>Dauer</w:t>
      </w:r>
      <w:permStart w:id="742681167" w:edGrp="everyone"/>
      <w:r w:rsidR="00CE7D26">
        <w:rPr>
          <w:noProof/>
          <w:lang w:eastAsia="de-CH"/>
        </w:rPr>
        <w:pict w14:anchorId="1C66B248">
          <v:shape id="_x0000_s2055" type="#_x0000_t201" style="position:absolute;margin-left:175.55pt;margin-top:21.4pt;width:1in;height:18pt;z-index:251664384;mso-position-horizontal-relative:text;mso-position-vertical-relative:text" o:preferrelative="t" wrapcoords="-225 0 -225 20700 21600 20700 21600 0 -225 0" filled="f" stroked="f">
            <v:imagedata r:id="rId31" o:title=""/>
            <o:lock v:ext="edit" aspectratio="t"/>
            <w10:wrap type="tight"/>
          </v:shape>
          <w:control r:id="rId32" w:name="TextBox23" w:shapeid="_x0000_s2055"/>
        </w:pict>
      </w:r>
      <w:r w:rsidR="00CE7D26">
        <w:rPr>
          <w:noProof/>
          <w:lang w:eastAsia="de-CH"/>
        </w:rPr>
        <w:pict w14:anchorId="2AD23904">
          <v:shape id="_x0000_s2054" type="#_x0000_t201" style="position:absolute;margin-left:36.05pt;margin-top:21.4pt;width:1in;height:18pt;z-index:251663360;mso-position-horizontal-relative:text;mso-position-vertical-relative:text" o:preferrelative="t" wrapcoords="-225 0 -225 20700 21600 20700 21600 0 -225 0" filled="f" stroked="f">
            <v:imagedata r:id="rId31" o:title=""/>
            <o:lock v:ext="edit" aspectratio="t"/>
            <w10:wrap type="tight"/>
          </v:shape>
          <w:control r:id="rId33" w:name="TextBox22" w:shapeid="_x0000_s2054"/>
        </w:pict>
      </w:r>
      <w:permEnd w:id="742681167"/>
      <w:r>
        <w:t>:</w:t>
      </w:r>
    </w:p>
    <w:p w14:paraId="261B76EB" w14:textId="352B1AC7" w:rsidR="004E23A5" w:rsidRDefault="004E23A5" w:rsidP="00BD4987">
      <w:r>
        <w:t>Von:</w:t>
      </w:r>
    </w:p>
    <w:p w14:paraId="21DA7C34" w14:textId="77777777" w:rsidR="004E23A5" w:rsidRDefault="004E23A5" w:rsidP="00BD4987"/>
    <w:p w14:paraId="53E575F6" w14:textId="033EF8C6" w:rsidR="00BD4987" w:rsidRDefault="00BD4987" w:rsidP="00BD4987">
      <w:r>
        <w:t>Wird das gleiche Gesuch für andere Kinder der Familie an anderen Schulen gestellt.</w:t>
      </w:r>
    </w:p>
    <w:p w14:paraId="26DF069D" w14:textId="72130C57" w:rsidR="00BD4987" w:rsidRDefault="00CE7D26" w:rsidP="00BD4987">
      <w:sdt>
        <w:sdtPr>
          <w:id w:val="-204451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8274153" w:edGrp="everyone"/>
          <w:r w:rsidR="004E23A5">
            <w:rPr>
              <w:rFonts w:ascii="MS Gothic" w:eastAsia="MS Gothic" w:hAnsi="MS Gothic" w:hint="eastAsia"/>
            </w:rPr>
            <w:t>☐</w:t>
          </w:r>
          <w:permEnd w:id="1418274153"/>
        </w:sdtContent>
      </w:sdt>
      <w:r w:rsidR="00BD4987">
        <w:t>Nein</w:t>
      </w:r>
    </w:p>
    <w:p w14:paraId="75169896" w14:textId="475E9AF5" w:rsidR="004E23A5" w:rsidRPr="004E23A5" w:rsidRDefault="00CE7D26" w:rsidP="004E23A5">
      <w:sdt>
        <w:sdtPr>
          <w:id w:val="-83160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7569771" w:edGrp="everyone"/>
          <w:r w:rsidR="005760E1">
            <w:rPr>
              <w:rFonts w:ascii="MS Gothic" w:eastAsia="MS Gothic" w:hAnsi="MS Gothic" w:hint="eastAsia"/>
            </w:rPr>
            <w:t>☐</w:t>
          </w:r>
          <w:permEnd w:id="527569771"/>
        </w:sdtContent>
      </w:sdt>
      <w:r w:rsidR="00BD4987">
        <w:t>Ja, Name des Kindes, der Kinder und der Schule/</w:t>
      </w:r>
      <w:r w:rsidR="004E23A5">
        <w:t>n</w:t>
      </w:r>
      <w:permStart w:id="1133208387" w:edGrp="everyone"/>
      <w:r>
        <w:rPr>
          <w:b/>
          <w:noProof/>
          <w:lang w:eastAsia="de-CH"/>
        </w:rPr>
        <w:pict w14:anchorId="2245086A">
          <v:shape id="_x0000_s2058" type="#_x0000_t201" style="position:absolute;margin-left:.2pt;margin-top:17.45pt;width:204.5pt;height:18pt;z-index:251658240;mso-position-horizontal-relative:text;mso-position-vertical-relative:text" o:preferrelative="t" wrapcoords="-225 0 -225 20700 21600 20700 21600 0 -225 0" filled="f" stroked="f">
            <v:imagedata r:id="rId34" o:title=""/>
            <o:lock v:ext="edit" aspectratio="t"/>
            <w10:wrap type="tight"/>
          </v:shape>
          <w:control r:id="rId35" w:name="TextBox1111" w:shapeid="_x0000_s2058"/>
        </w:pict>
      </w:r>
      <w:permEnd w:id="1133208387"/>
    </w:p>
    <w:p w14:paraId="208F5DD3" w14:textId="07B77A3D" w:rsidR="004E23A5" w:rsidRDefault="004E23A5" w:rsidP="004E23A5"/>
    <w:p w14:paraId="32FCB2A6" w14:textId="22326133" w:rsidR="004E23A5" w:rsidRDefault="004E23A5" w:rsidP="00BD4987"/>
    <w:p w14:paraId="44F762EB" w14:textId="0856263B" w:rsidR="00BD4987" w:rsidRDefault="00CE7D26" w:rsidP="00BD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EE9A3C" wp14:editId="26BFEE6D">
                <wp:simplePos x="0" y="0"/>
                <wp:positionH relativeFrom="column">
                  <wp:posOffset>28575</wp:posOffset>
                </wp:positionH>
                <wp:positionV relativeFrom="paragraph">
                  <wp:posOffset>351790</wp:posOffset>
                </wp:positionV>
                <wp:extent cx="5905500" cy="771525"/>
                <wp:effectExtent l="0" t="0" r="19050" b="28575"/>
                <wp:wrapSquare wrapText="bothSides"/>
                <wp:docPr id="3787397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A735" w14:textId="77777777" w:rsidR="00CE7D26" w:rsidRDefault="00CE7D26" w:rsidP="00CE7D26">
                            <w:permStart w:id="2082023766" w:edGrp="everyone"/>
                            <w:permEnd w:id="20820237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9A3C" id="_x0000_s1027" type="#_x0000_t202" style="position:absolute;margin-left:2.25pt;margin-top:27.7pt;width:465pt;height:60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">
                <v:textbox>
                  <w:txbxContent>
                    <w:p w14:paraId="1E05A735" w14:textId="77777777" w:rsidR="00CE7D26" w:rsidRDefault="00CE7D26" w:rsidP="00CE7D26">
                      <w:permStart w:id="2082023766" w:edGrp="everyone"/>
                      <w:permEnd w:id="2082023766"/>
                    </w:p>
                  </w:txbxContent>
                </v:textbox>
                <w10:wrap type="square"/>
              </v:shape>
            </w:pict>
          </mc:Fallback>
        </mc:AlternateContent>
      </w:r>
      <w:r w:rsidR="00BD4987">
        <w:t>Begründung (Nachvollziehbare Beschreibung)</w:t>
      </w:r>
    </w:p>
    <w:p w14:paraId="42AEE947" w14:textId="19661AAB" w:rsidR="00CE7D26" w:rsidRDefault="00CE7D26" w:rsidP="00BD4987"/>
    <w:p w14:paraId="7FCFE503" w14:textId="64AFBDE2" w:rsidR="004E23A5" w:rsidRPr="004E23A5" w:rsidRDefault="00BD4987" w:rsidP="004E23A5">
      <w:r>
        <w:t>Datum, Unterschrift der Eltern / Erziehungsberechtigten</w:t>
      </w:r>
      <w:permStart w:id="1583566545" w:edGrp="everyone"/>
      <w:r w:rsidR="00CE7D26">
        <w:rPr>
          <w:b/>
          <w:noProof/>
          <w:lang w:eastAsia="de-CH"/>
        </w:rPr>
        <w:pict w14:anchorId="7AD0D9A9">
          <v:shape id="_x0000_s2051" type="#_x0000_t201" style="position:absolute;margin-left:.2pt;margin-top:17.45pt;width:204.5pt;height:18pt;z-index:251661312;mso-position-horizontal-relative:text;mso-position-vertical-relative:text" o:preferrelative="t" wrapcoords="-225 0 -225 20700 21600 20700 21600 0 -225 0" filled="f" stroked="f">
            <v:imagedata r:id="rId34" o:title=""/>
            <o:lock v:ext="edit" aspectratio="t"/>
            <w10:wrap type="tight"/>
          </v:shape>
          <w:control r:id="rId36" w:name="TextBox111" w:shapeid="_x0000_s2051"/>
        </w:pict>
      </w:r>
      <w:permEnd w:id="1583566545"/>
    </w:p>
    <w:p w14:paraId="65013811" w14:textId="06B9C22C" w:rsidR="004E23A5" w:rsidRDefault="004E23A5" w:rsidP="00BD4987"/>
    <w:p w14:paraId="43C5257E" w14:textId="5ACDB60A" w:rsidR="00215E61" w:rsidRDefault="00215E61" w:rsidP="00BD4987"/>
    <w:p w14:paraId="21B570E6" w14:textId="77777777" w:rsidR="00CE7D26" w:rsidRDefault="00CE7D26" w:rsidP="00BD4987">
      <w:pPr>
        <w:rPr>
          <w:b/>
          <w:bCs/>
        </w:rPr>
      </w:pPr>
    </w:p>
    <w:p w14:paraId="65FCEEAA" w14:textId="77777777" w:rsidR="00CE7D26" w:rsidRDefault="00CE7D26" w:rsidP="00BD4987">
      <w:pPr>
        <w:rPr>
          <w:b/>
          <w:bCs/>
        </w:rPr>
      </w:pPr>
    </w:p>
    <w:p w14:paraId="0C74C450" w14:textId="77777777" w:rsidR="00CE7D26" w:rsidRDefault="00CE7D26" w:rsidP="00BD4987">
      <w:pPr>
        <w:rPr>
          <w:b/>
          <w:bCs/>
        </w:rPr>
      </w:pPr>
    </w:p>
    <w:p w14:paraId="583915AC" w14:textId="77777777" w:rsidR="00CE7D26" w:rsidRDefault="00CE7D26" w:rsidP="00BD4987">
      <w:pPr>
        <w:rPr>
          <w:b/>
          <w:bCs/>
        </w:rPr>
      </w:pPr>
    </w:p>
    <w:p w14:paraId="47FA6169" w14:textId="77777777" w:rsidR="00CE7D26" w:rsidRDefault="00CE7D26" w:rsidP="00BD4987">
      <w:pPr>
        <w:rPr>
          <w:b/>
          <w:bCs/>
        </w:rPr>
      </w:pPr>
    </w:p>
    <w:p w14:paraId="6FAF162A" w14:textId="77777777" w:rsidR="00CE7D26" w:rsidRDefault="00CE7D26" w:rsidP="00BD4987">
      <w:pPr>
        <w:rPr>
          <w:b/>
          <w:bCs/>
        </w:rPr>
      </w:pPr>
    </w:p>
    <w:p w14:paraId="7AEAA335" w14:textId="77777777" w:rsidR="00CE7D26" w:rsidRDefault="00CE7D26" w:rsidP="00BD4987">
      <w:pPr>
        <w:rPr>
          <w:b/>
          <w:bCs/>
        </w:rPr>
      </w:pPr>
    </w:p>
    <w:p w14:paraId="47D30DF8" w14:textId="48B8F70E" w:rsidR="00BD4987" w:rsidRPr="004E23A5" w:rsidRDefault="00BD4987" w:rsidP="00BD4987">
      <w:pPr>
        <w:rPr>
          <w:b/>
          <w:bCs/>
        </w:rPr>
      </w:pPr>
      <w:r w:rsidRPr="004E23A5">
        <w:rPr>
          <w:b/>
          <w:bCs/>
        </w:rPr>
        <w:t>Entscheid der Schulleitung</w:t>
      </w:r>
    </w:p>
    <w:p w14:paraId="5ECF29C8" w14:textId="1A53BDCA" w:rsidR="00BD4987" w:rsidRDefault="00CE7D26" w:rsidP="00BD4987">
      <w:sdt>
        <w:sdtPr>
          <w:id w:val="-112854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1637252" w:edGrp="everyone"/>
          <w:r w:rsidR="001C2347">
            <w:rPr>
              <w:rFonts w:ascii="MS Gothic" w:eastAsia="MS Gothic" w:hAnsi="MS Gothic" w:hint="eastAsia"/>
            </w:rPr>
            <w:t>☐</w:t>
          </w:r>
          <w:permEnd w:id="1761637252"/>
        </w:sdtContent>
      </w:sdt>
      <w:r w:rsidR="00BD4987">
        <w:t>Das Gesuch wird bewilligt</w:t>
      </w:r>
    </w:p>
    <w:p w14:paraId="07B03245" w14:textId="31576FDA" w:rsidR="004E23A5" w:rsidRPr="00CE7D26" w:rsidRDefault="00CE7D26" w:rsidP="00CE7D26">
      <w:sdt>
        <w:sdtPr>
          <w:id w:val="-1700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0171299" w:edGrp="everyone"/>
          <w:r w:rsidR="005760E1">
            <w:rPr>
              <w:rFonts w:ascii="MS Gothic" w:eastAsia="MS Gothic" w:hAnsi="MS Gothic" w:hint="eastAsia"/>
            </w:rPr>
            <w:t>☐</w:t>
          </w:r>
          <w:permEnd w:id="780171299"/>
        </w:sdtContent>
      </w:sdt>
      <w:r w:rsidR="00BD4987">
        <w:t>Das Gesuch wird abgelehnt, Begründung</w:t>
      </w:r>
      <w:permStart w:id="232881730" w:edGrp="everyone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4137BE" wp14:editId="0404652B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905500" cy="771525"/>
                <wp:effectExtent l="0" t="0" r="19050" b="28575"/>
                <wp:wrapSquare wrapText="bothSides"/>
                <wp:docPr id="793021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9222" w14:textId="77777777" w:rsidR="00CE7D26" w:rsidRDefault="00CE7D26" w:rsidP="00CE7D26">
                            <w:permStart w:id="186988457" w:edGrp="everyone"/>
                            <w:permEnd w:id="1869884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37BE" id="_x0000_s1028" type="#_x0000_t202" style="position:absolute;margin-left:0;margin-top:26.1pt;width:465pt;height:6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">
                <v:textbox>
                  <w:txbxContent>
                    <w:p w14:paraId="1E5A9222" w14:textId="77777777" w:rsidR="00CE7D26" w:rsidRDefault="00CE7D26" w:rsidP="00CE7D26">
                      <w:permStart w:id="186988457" w:edGrp="everyone"/>
                      <w:permEnd w:id="18698845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CH"/>
        </w:rPr>
        <w:pict w14:anchorId="78B5BCD9">
          <v:shape id="_x0000_s2063" type="#_x0000_t201" style="position:absolute;margin-left:290.55pt;margin-top:92.45pt;width:171pt;height:18pt;z-index:251670528;mso-position-horizontal-relative:text;mso-position-vertical-relative:text" o:preferrelative="t" wrapcoords="-225 0 -225 20700 21600 20700 21600 0 -225 0" filled="f" stroked="f">
            <v:imagedata r:id="rId37" o:title=""/>
            <o:lock v:ext="edit" aspectratio="t"/>
            <w10:wrap type="tight"/>
          </v:shape>
          <w:control r:id="rId38" w:name="TextBox2411" w:shapeid="_x0000_s2063"/>
        </w:pict>
      </w:r>
      <w:r>
        <w:rPr>
          <w:noProof/>
          <w:lang w:eastAsia="de-CH"/>
        </w:rPr>
        <w:pict w14:anchorId="6F1ACE69">
          <v:shape id="_x0000_s2062" type="#_x0000_t201" style="position:absolute;margin-left:46.55pt;margin-top:90.95pt;width:132pt;height:19.5pt;z-index:251669504;mso-position-horizontal-relative:text;mso-position-vertical-relative:text" wrapcoords="-225 0 -225 20700 21600 20700 21600 0 -225 0" filled="f" stroked="f">
            <v:imagedata r:id="rId17" o:title=""/>
            <o:lock v:ext="edit" aspectratio="t"/>
            <w10:wrap type="tight"/>
          </v:shape>
          <w:control r:id="rId39" w:name="TextBox2111" w:shapeid="_x0000_s2062"/>
        </w:pict>
      </w:r>
      <w:permEnd w:id="232881730"/>
    </w:p>
    <w:p w14:paraId="27E17ACA" w14:textId="1D612498" w:rsidR="004E23A5" w:rsidRDefault="00CE7D26" w:rsidP="004E23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028C7E" wp14:editId="5F64D07D">
                <wp:simplePos x="0" y="0"/>
                <wp:positionH relativeFrom="column">
                  <wp:posOffset>2766695</wp:posOffset>
                </wp:positionH>
                <wp:positionV relativeFrom="paragraph">
                  <wp:posOffset>830580</wp:posOffset>
                </wp:positionV>
                <wp:extent cx="742950" cy="323850"/>
                <wp:effectExtent l="0" t="0" r="0" b="0"/>
                <wp:wrapSquare wrapText="bothSides"/>
                <wp:docPr id="581389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59D8" w14:textId="5FDBABF4" w:rsidR="00CE7D26" w:rsidRPr="00CE7D26" w:rsidRDefault="00CE7D26" w:rsidP="00CE7D2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8C7E" id="_x0000_s1029" type="#_x0000_t202" style="position:absolute;margin-left:217.85pt;margin-top:65.4pt;width:58.5pt;height:25.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" stroked="f">
                <v:textbox>
                  <w:txbxContent>
                    <w:p w14:paraId="167659D8" w14:textId="5FDBABF4" w:rsidR="00CE7D26" w:rsidRPr="00CE7D26" w:rsidRDefault="00CE7D26" w:rsidP="00CE7D2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Datum: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Ort:</w:t>
      </w:r>
    </w:p>
    <w:p w14:paraId="404E8F4E" w14:textId="53EA971A" w:rsidR="00CE7D26" w:rsidRDefault="00CE7D26" w:rsidP="004E23A5"/>
    <w:p w14:paraId="47957850" w14:textId="7E326113" w:rsidR="004E23A5" w:rsidRPr="00CE7D26" w:rsidRDefault="00CE7D26" w:rsidP="004E23A5">
      <w:pPr>
        <w:rPr>
          <w:lang w:val="de-DE"/>
        </w:rPr>
      </w:pPr>
      <w:r>
        <w:rPr>
          <w:lang w:val="de-DE"/>
        </w:rPr>
        <w:t>U</w:t>
      </w:r>
      <w:r w:rsidR="004E23A5">
        <w:t>nterschrift Schulleitung:</w:t>
      </w:r>
      <w:r w:rsidR="004E23A5">
        <w:tab/>
      </w:r>
      <w:r w:rsidR="004E23A5">
        <w:tab/>
      </w:r>
      <w:permStart w:id="113258228" w:edGrp="everyone"/>
      <w:r w:rsidR="004E23A5" w:rsidRPr="00EE5CA9">
        <w:rPr>
          <w:u w:val="single"/>
        </w:rPr>
        <w:tab/>
      </w:r>
      <w:r w:rsidR="004E23A5" w:rsidRPr="00EE5CA9">
        <w:rPr>
          <w:u w:val="single"/>
        </w:rPr>
        <w:tab/>
      </w:r>
      <w:r w:rsidR="004E23A5" w:rsidRPr="00EE5CA9">
        <w:rPr>
          <w:u w:val="single"/>
        </w:rPr>
        <w:tab/>
      </w:r>
      <w:r w:rsidR="004E23A5" w:rsidRPr="00EE5CA9">
        <w:rPr>
          <w:u w:val="single"/>
        </w:rPr>
        <w:tab/>
      </w:r>
      <w:r w:rsidR="004E23A5">
        <w:rPr>
          <w:u w:val="single"/>
        </w:rPr>
        <w:tab/>
      </w:r>
      <w:permEnd w:id="113258228"/>
    </w:p>
    <w:p w14:paraId="7F7D8689" w14:textId="77777777" w:rsidR="00215E61" w:rsidRDefault="00215E61" w:rsidP="00BD4987"/>
    <w:p w14:paraId="771D4B4A" w14:textId="64EE19D0" w:rsidR="00BD4987" w:rsidRDefault="009F7AD5" w:rsidP="00BD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8A81AC" wp14:editId="762F678A">
                <wp:simplePos x="0" y="0"/>
                <wp:positionH relativeFrom="column">
                  <wp:posOffset>14605</wp:posOffset>
                </wp:positionH>
                <wp:positionV relativeFrom="paragraph">
                  <wp:posOffset>315595</wp:posOffset>
                </wp:positionV>
                <wp:extent cx="5905500" cy="771525"/>
                <wp:effectExtent l="0" t="0" r="19050" b="28575"/>
                <wp:wrapSquare wrapText="bothSides"/>
                <wp:docPr id="7499911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2716" w14:textId="20C881DE" w:rsidR="009F7AD5" w:rsidRDefault="009F7AD5">
                            <w:permStart w:id="686435057" w:edGrp="everyone"/>
                            <w:permEnd w:id="6864350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81AC" id="_x0000_s1030" type="#_x0000_t202" style="position:absolute;margin-left:1.15pt;margin-top:24.85pt;width:465pt;height:6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">
                <v:textbox>
                  <w:txbxContent>
                    <w:p w14:paraId="327C2716" w14:textId="20C881DE" w:rsidR="009F7AD5" w:rsidRDefault="009F7AD5">
                      <w:permStart w:id="686435057" w:edGrp="everyone"/>
                      <w:permEnd w:id="686435057"/>
                    </w:p>
                  </w:txbxContent>
                </v:textbox>
                <w10:wrap type="square"/>
              </v:shape>
            </w:pict>
          </mc:Fallback>
        </mc:AlternateContent>
      </w:r>
      <w:r w:rsidR="00BD4987">
        <w:t>Weiteres</w:t>
      </w:r>
    </w:p>
    <w:p w14:paraId="5F2BA10E" w14:textId="1C16325B" w:rsidR="00BD4987" w:rsidRDefault="00BD4987" w:rsidP="00BD4987"/>
    <w:sectPr w:rsidR="00BD4987">
      <w:head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72C6" w14:textId="77777777" w:rsidR="00BD4987" w:rsidRDefault="00BD4987" w:rsidP="00BD4987">
      <w:pPr>
        <w:spacing w:after="0" w:line="240" w:lineRule="auto"/>
      </w:pPr>
      <w:r>
        <w:separator/>
      </w:r>
    </w:p>
  </w:endnote>
  <w:endnote w:type="continuationSeparator" w:id="0">
    <w:p w14:paraId="6386166D" w14:textId="77777777" w:rsidR="00BD4987" w:rsidRDefault="00BD4987" w:rsidP="00BD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6786" w14:textId="77777777" w:rsidR="00BD4987" w:rsidRDefault="00BD4987" w:rsidP="00BD4987">
      <w:pPr>
        <w:spacing w:after="0" w:line="240" w:lineRule="auto"/>
      </w:pPr>
      <w:r>
        <w:separator/>
      </w:r>
    </w:p>
  </w:footnote>
  <w:footnote w:type="continuationSeparator" w:id="0">
    <w:p w14:paraId="2162B289" w14:textId="77777777" w:rsidR="00BD4987" w:rsidRDefault="00BD4987" w:rsidP="00BD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B254" w14:textId="7E4C350B" w:rsidR="00BD4987" w:rsidRDefault="00BD4987">
    <w:pPr>
      <w:pStyle w:val="Kopfzeile"/>
    </w:pPr>
    <w:r w:rsidRPr="00167068">
      <w:rPr>
        <w:noProof/>
      </w:rPr>
      <w:drawing>
        <wp:anchor distT="0" distB="0" distL="114300" distR="114300" simplePos="0" relativeHeight="251658240" behindDoc="0" locked="0" layoutInCell="1" allowOverlap="1" wp14:anchorId="4C9BD750" wp14:editId="62B28609">
          <wp:simplePos x="0" y="0"/>
          <wp:positionH relativeFrom="column">
            <wp:posOffset>-594995</wp:posOffset>
          </wp:positionH>
          <wp:positionV relativeFrom="paragraph">
            <wp:posOffset>-135255</wp:posOffset>
          </wp:positionV>
          <wp:extent cx="3362325" cy="1080660"/>
          <wp:effectExtent l="0" t="0" r="0" b="5715"/>
          <wp:wrapSquare wrapText="bothSides"/>
          <wp:docPr id="142759551" name="Grafik 1" descr="Ein Bild, das Text, Schrift, Reih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78601" name="Grafik 1" descr="Ein Bild, das Text, Schrift, Reihe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3AE9"/>
    <w:multiLevelType w:val="hybridMultilevel"/>
    <w:tmpl w:val="B87AB3BE"/>
    <w:lvl w:ilvl="0" w:tplc="9B6886B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1D1"/>
    <w:multiLevelType w:val="hybridMultilevel"/>
    <w:tmpl w:val="D43A6718"/>
    <w:lvl w:ilvl="0" w:tplc="9B6886B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2C7A"/>
    <w:multiLevelType w:val="hybridMultilevel"/>
    <w:tmpl w:val="EB129FE0"/>
    <w:lvl w:ilvl="0" w:tplc="F8C8A64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523C"/>
    <w:multiLevelType w:val="hybridMultilevel"/>
    <w:tmpl w:val="FEE40D68"/>
    <w:lvl w:ilvl="0" w:tplc="F8C8A64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03ED"/>
    <w:multiLevelType w:val="hybridMultilevel"/>
    <w:tmpl w:val="1C44DEFA"/>
    <w:lvl w:ilvl="0" w:tplc="F8C8A64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978">
    <w:abstractNumId w:val="0"/>
  </w:num>
  <w:num w:numId="2" w16cid:durableId="599415267">
    <w:abstractNumId w:val="1"/>
  </w:num>
  <w:num w:numId="3" w16cid:durableId="224032879">
    <w:abstractNumId w:val="4"/>
  </w:num>
  <w:num w:numId="4" w16cid:durableId="2127693329">
    <w:abstractNumId w:val="3"/>
  </w:num>
  <w:num w:numId="5" w16cid:durableId="72522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9aTdmL7k7py0PB/zyt+tz1HlsuFxPP7QYRiOywQrPiLaURiGBQD3G9LERs7QF4gveIMuWqWNPubdL+Xnbj39JQ==" w:salt="EftfhBw3gkaJi5shNRdhxw=="/>
  <w:defaultTabStop w:val="708"/>
  <w:hyphenationZone w:val="425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7"/>
    <w:rsid w:val="000436A5"/>
    <w:rsid w:val="00170B46"/>
    <w:rsid w:val="001C2347"/>
    <w:rsid w:val="001C6F50"/>
    <w:rsid w:val="00215E61"/>
    <w:rsid w:val="00384927"/>
    <w:rsid w:val="0043748D"/>
    <w:rsid w:val="004E23A5"/>
    <w:rsid w:val="004F3EFD"/>
    <w:rsid w:val="00560D10"/>
    <w:rsid w:val="005760E1"/>
    <w:rsid w:val="00604478"/>
    <w:rsid w:val="00631556"/>
    <w:rsid w:val="00673514"/>
    <w:rsid w:val="009F7AD5"/>
    <w:rsid w:val="00A449F0"/>
    <w:rsid w:val="00A67A16"/>
    <w:rsid w:val="00AD02DF"/>
    <w:rsid w:val="00B80149"/>
    <w:rsid w:val="00BD4987"/>
    <w:rsid w:val="00C01663"/>
    <w:rsid w:val="00C414C6"/>
    <w:rsid w:val="00C86219"/>
    <w:rsid w:val="00CE7D26"/>
    <w:rsid w:val="00D143C9"/>
    <w:rsid w:val="00F94FAC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;"/>
  <w14:docId w14:val="0025987D"/>
  <w15:chartTrackingRefBased/>
  <w15:docId w15:val="{51CC5AFB-08E9-4E42-9393-70CDD68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9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9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9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9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9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9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49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49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49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9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498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987"/>
  </w:style>
  <w:style w:type="paragraph" w:styleId="Fuzeile">
    <w:name w:val="footer"/>
    <w:basedOn w:val="Standard"/>
    <w:link w:val="FuzeileZchn"/>
    <w:uiPriority w:val="99"/>
    <w:unhideWhenUsed/>
    <w:rsid w:val="00B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987"/>
  </w:style>
  <w:style w:type="table" w:styleId="Tabellenraster">
    <w:name w:val="Table Grid"/>
    <w:basedOn w:val="NormaleTabelle"/>
    <w:uiPriority w:val="39"/>
    <w:rsid w:val="00BD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23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21" Type="http://schemas.openxmlformats.org/officeDocument/2006/relationships/control" Target="activeX/activeX9.xml"/><Relationship Id="rId34" Type="http://schemas.openxmlformats.org/officeDocument/2006/relationships/image" Target="media/image4.w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image" Target="media/image5.wmf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2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2E26A43E36B48BE9CD08D158A99AA" ma:contentTypeVersion="15" ma:contentTypeDescription="Ein neues Dokument erstellen." ma:contentTypeScope="" ma:versionID="8b99936a21db38696472941f09451b8f">
  <xsd:schema xmlns:xsd="http://www.w3.org/2001/XMLSchema" xmlns:xs="http://www.w3.org/2001/XMLSchema" xmlns:p="http://schemas.microsoft.com/office/2006/metadata/properties" xmlns:ns2="2c807fca-e4ae-4d27-9163-112d51626913" xmlns:ns3="c8e0d417-f6ef-4578-90ed-3839edc45344" targetNamespace="http://schemas.microsoft.com/office/2006/metadata/properties" ma:root="true" ma:fieldsID="bbda8f784f8a8626da9598e547d203fa" ns2:_="" ns3:_="">
    <xsd:import namespace="2c807fca-e4ae-4d27-9163-112d51626913"/>
    <xsd:import namespace="c8e0d417-f6ef-4578-90ed-3839edc4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7fca-e4ae-4d27-9163-112d51626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270dd41-f05d-4690-a04a-2eac9cbcc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d417-f6ef-4578-90ed-3839edc45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9f2a04-b44f-47eb-8347-e031d0fd6254}" ma:internalName="TaxCatchAll" ma:showField="CatchAllData" ma:web="c8e0d417-f6ef-4578-90ed-3839edc45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7fca-e4ae-4d27-9163-112d51626913">
      <Terms xmlns="http://schemas.microsoft.com/office/infopath/2007/PartnerControls"/>
    </lcf76f155ced4ddcb4097134ff3c332f>
    <TaxCatchAll xmlns="c8e0d417-f6ef-4578-90ed-3839edc45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BBCA2-A8F2-4A60-9753-0311B6E6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7fca-e4ae-4d27-9163-112d51626913"/>
    <ds:schemaRef ds:uri="c8e0d417-f6ef-4578-90ed-3839edc4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0B87B-A57D-4878-881E-63117895C2B3}">
  <ds:schemaRefs>
    <ds:schemaRef ds:uri="http://schemas.microsoft.com/office/2006/metadata/properties"/>
    <ds:schemaRef ds:uri="http://schemas.microsoft.com/office/infopath/2007/PartnerControls"/>
    <ds:schemaRef ds:uri="2c807fca-e4ae-4d27-9163-112d51626913"/>
    <ds:schemaRef ds:uri="c8e0d417-f6ef-4578-90ed-3839edc45344"/>
  </ds:schemaRefs>
</ds:datastoreItem>
</file>

<file path=customXml/itemProps3.xml><?xml version="1.0" encoding="utf-8"?>
<ds:datastoreItem xmlns:ds="http://schemas.openxmlformats.org/officeDocument/2006/customXml" ds:itemID="{4277312D-3240-4092-B0C3-11F08A50A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13967-B2E8-4517-9E93-5859B24DA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1898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Zollbrueck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Steffen</dc:creator>
  <cp:keywords/>
  <dc:description/>
  <cp:lastModifiedBy>Laura Steffen</cp:lastModifiedBy>
  <cp:revision>11</cp:revision>
  <dcterms:created xsi:type="dcterms:W3CDTF">2024-05-15T15:08:00Z</dcterms:created>
  <dcterms:modified xsi:type="dcterms:W3CDTF">2024-06-20T11:21:00Z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0x0101001762E26A43E36B48BE9CD08D158A99AA</vt:lpwstr>
  </property>
  <property fmtid="{D5CDD505-2E9C-101B-9397-08002B2CF9AE}" pid="3" name="MediaServiceImageTags">
    <vt:lpwstr/>
  </property>
</Properties>
</file>